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D0061">
        <w:rPr>
          <w:rFonts w:ascii="Times New Roman" w:hAnsi="Times New Roman" w:cs="Times New Roman"/>
          <w:b/>
          <w:i/>
          <w:sz w:val="28"/>
          <w:szCs w:val="28"/>
        </w:rPr>
        <w:t>с 22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4D0061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4815AE">
        <w:rPr>
          <w:rFonts w:ascii="Times New Roman" w:hAnsi="Times New Roman" w:cs="Times New Roman"/>
          <w:b/>
          <w:i/>
          <w:sz w:val="28"/>
          <w:szCs w:val="28"/>
        </w:rPr>
        <w:t xml:space="preserve"> июля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2126"/>
        <w:gridCol w:w="1843"/>
        <w:gridCol w:w="4254"/>
        <w:gridCol w:w="708"/>
        <w:gridCol w:w="850"/>
        <w:gridCol w:w="728"/>
      </w:tblGrid>
      <w:tr w:rsidR="00737514" w:rsidRPr="002E6385" w:rsidTr="00E05168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843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4254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286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E05168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92ED8" w:rsidRPr="002E6385" w:rsidTr="004527E5">
        <w:trPr>
          <w:trHeight w:val="948"/>
        </w:trPr>
        <w:tc>
          <w:tcPr>
            <w:tcW w:w="567" w:type="dxa"/>
            <w:vAlign w:val="center"/>
          </w:tcPr>
          <w:p w:rsidR="00692ED8" w:rsidRDefault="004D0061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D8" w:rsidRDefault="00692ED8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D8" w:rsidRDefault="00692ED8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 сквошу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D8" w:rsidRDefault="00692ED8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18 - 21.07.2024г.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D8" w:rsidRDefault="00692ED8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BF" w:rsidRDefault="009A0BBF" w:rsidP="0045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D8" w:rsidRPr="00F64C13" w:rsidRDefault="00692ED8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Ксения </w:t>
            </w:r>
            <w:r w:rsidR="00976D9B">
              <w:rPr>
                <w:rFonts w:ascii="Times New Roman" w:hAnsi="Times New Roman" w:cs="Times New Roman"/>
                <w:sz w:val="24"/>
                <w:szCs w:val="24"/>
              </w:rPr>
              <w:t>– 14 место</w:t>
            </w:r>
            <w:r w:rsidR="001F7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ED8" w:rsidRDefault="00692ED8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3">
              <w:rPr>
                <w:rFonts w:ascii="Times New Roman" w:hAnsi="Times New Roman" w:cs="Times New Roman"/>
                <w:sz w:val="24"/>
                <w:szCs w:val="24"/>
              </w:rPr>
              <w:t xml:space="preserve">Зайбель Анастасия </w:t>
            </w:r>
            <w:r w:rsidR="00976D9B">
              <w:rPr>
                <w:rFonts w:ascii="Times New Roman" w:hAnsi="Times New Roman" w:cs="Times New Roman"/>
                <w:sz w:val="24"/>
                <w:szCs w:val="24"/>
              </w:rPr>
              <w:t xml:space="preserve">– 7  место </w:t>
            </w:r>
          </w:p>
        </w:tc>
        <w:tc>
          <w:tcPr>
            <w:tcW w:w="708" w:type="dxa"/>
            <w:vAlign w:val="center"/>
          </w:tcPr>
          <w:p w:rsidR="00692ED8" w:rsidRDefault="00976D9B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92ED8" w:rsidRDefault="00976D9B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92ED8" w:rsidRDefault="00976D9B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0BBF" w:rsidRPr="002E6385" w:rsidTr="004527E5">
        <w:trPr>
          <w:trHeight w:val="423"/>
        </w:trPr>
        <w:tc>
          <w:tcPr>
            <w:tcW w:w="567" w:type="dxa"/>
            <w:vAlign w:val="center"/>
          </w:tcPr>
          <w:p w:rsidR="009A0BBF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Default="009A0BBF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Pr="00F64C13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28.07.2024г.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Pr="00F64C13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Ангарск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Pr="009A0BBF" w:rsidRDefault="00460F58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r w:rsidR="009A0BBF" w:rsidRPr="009A0BBF">
              <w:rPr>
                <w:rFonts w:ascii="Times New Roman" w:hAnsi="Times New Roman" w:cs="Times New Roman"/>
                <w:sz w:val="24"/>
                <w:szCs w:val="24"/>
              </w:rPr>
              <w:t>Василевский Михаил</w:t>
            </w:r>
          </w:p>
          <w:p w:rsidR="009A0BBF" w:rsidRPr="009A0BBF" w:rsidRDefault="00460F58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r w:rsidR="009A0BBF" w:rsidRPr="009A0BBF">
              <w:rPr>
                <w:rFonts w:ascii="Times New Roman" w:hAnsi="Times New Roman" w:cs="Times New Roman"/>
                <w:sz w:val="24"/>
                <w:szCs w:val="24"/>
              </w:rPr>
              <w:t>Минина Александра</w:t>
            </w:r>
          </w:p>
          <w:p w:rsidR="009A0BBF" w:rsidRPr="009A0BBF" w:rsidRDefault="00460F58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="009A0BBF" w:rsidRPr="009A0BBF">
              <w:rPr>
                <w:rFonts w:ascii="Times New Roman" w:hAnsi="Times New Roman" w:cs="Times New Roman"/>
                <w:sz w:val="24"/>
                <w:szCs w:val="24"/>
              </w:rPr>
              <w:t>Федченко Арина</w:t>
            </w:r>
          </w:p>
        </w:tc>
        <w:tc>
          <w:tcPr>
            <w:tcW w:w="708" w:type="dxa"/>
            <w:vAlign w:val="center"/>
          </w:tcPr>
          <w:p w:rsidR="009A0BBF" w:rsidRDefault="00460F58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0BBF" w:rsidRDefault="00460F58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9A0BBF" w:rsidRDefault="00460F58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0BBF" w:rsidRPr="002E6385" w:rsidTr="004527E5">
        <w:trPr>
          <w:trHeight w:val="577"/>
        </w:trPr>
        <w:tc>
          <w:tcPr>
            <w:tcW w:w="567" w:type="dxa"/>
            <w:vAlign w:val="center"/>
          </w:tcPr>
          <w:p w:rsidR="009A0BBF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Default="009A0BBF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Гребной слалом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Pr="00F64C13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29.07.2024г.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Pr="00F64C13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Pr="009A0BBF">
              <w:rPr>
                <w:rFonts w:ascii="Times New Roman" w:hAnsi="Times New Roman" w:cs="Times New Roman"/>
                <w:sz w:val="24"/>
                <w:szCs w:val="24"/>
              </w:rPr>
              <w:t>р.п. Богородское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A0" w:rsidRPr="006B55A0" w:rsidRDefault="006B55A0" w:rsidP="009A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5A0">
              <w:rPr>
                <w:rFonts w:ascii="Times New Roman" w:hAnsi="Times New Roman" w:cs="Times New Roman"/>
                <w:sz w:val="24"/>
                <w:szCs w:val="28"/>
              </w:rPr>
              <w:t>6 место – Красноярский край</w:t>
            </w:r>
          </w:p>
          <w:p w:rsidR="006B55A0" w:rsidRPr="006B55A0" w:rsidRDefault="006B55A0" w:rsidP="009A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5A0">
              <w:rPr>
                <w:rFonts w:ascii="Times New Roman" w:hAnsi="Times New Roman" w:cs="Times New Roman"/>
                <w:sz w:val="24"/>
                <w:szCs w:val="28"/>
              </w:rPr>
              <w:t>Слалом К-1м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иниоры</w:t>
            </w:r>
          </w:p>
          <w:p w:rsidR="009A0BBF" w:rsidRPr="006B55A0" w:rsidRDefault="006B55A0" w:rsidP="009A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5A0">
              <w:rPr>
                <w:rFonts w:ascii="Times New Roman" w:hAnsi="Times New Roman" w:cs="Times New Roman"/>
                <w:sz w:val="24"/>
                <w:szCs w:val="28"/>
              </w:rPr>
              <w:t xml:space="preserve">56 место - </w:t>
            </w:r>
            <w:r w:rsidR="009A0BBF" w:rsidRPr="006B55A0">
              <w:rPr>
                <w:rFonts w:ascii="Times New Roman" w:hAnsi="Times New Roman" w:cs="Times New Roman"/>
                <w:sz w:val="24"/>
                <w:szCs w:val="28"/>
              </w:rPr>
              <w:t>Факеев Егор</w:t>
            </w:r>
          </w:p>
          <w:p w:rsidR="006B55A0" w:rsidRPr="006B55A0" w:rsidRDefault="006B55A0" w:rsidP="009A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5A0">
              <w:rPr>
                <w:rFonts w:ascii="Times New Roman" w:hAnsi="Times New Roman" w:cs="Times New Roman"/>
                <w:sz w:val="24"/>
                <w:szCs w:val="28"/>
              </w:rPr>
              <w:t>74 место - Гаврилов Федор</w:t>
            </w:r>
          </w:p>
          <w:p w:rsidR="006B55A0" w:rsidRPr="006B55A0" w:rsidRDefault="006B55A0" w:rsidP="009A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0BBF" w:rsidRPr="006B55A0" w:rsidRDefault="006B55A0" w:rsidP="009A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5A0">
              <w:rPr>
                <w:rFonts w:ascii="Times New Roman" w:hAnsi="Times New Roman" w:cs="Times New Roman"/>
                <w:sz w:val="24"/>
                <w:szCs w:val="28"/>
              </w:rPr>
              <w:t>Слалом К-1ж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юниорки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 место - </w:t>
            </w:r>
            <w:r w:rsidRPr="006B55A0">
              <w:rPr>
                <w:rFonts w:ascii="Times New Roman" w:hAnsi="Times New Roman" w:cs="Times New Roman"/>
                <w:sz w:val="24"/>
                <w:szCs w:val="28"/>
              </w:rPr>
              <w:t>Старцева Арина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Слалом3хК-1м, юниоры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место – Красноярский край (Гаврилов Федор, Факеев Егор)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Слалом3хК-1м, юниорки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место – Красноярский край (в составе Старцева Арина)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Слалом К-1м-экстрим, юниоры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 место –Факеев Егор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 место – Гаврилов Федор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Слалом К-1м-экстрим, юниорки</w:t>
            </w:r>
          </w:p>
          <w:p w:rsid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 место – Старцева Арина</w:t>
            </w:r>
          </w:p>
          <w:p w:rsidR="006B55A0" w:rsidRPr="006B55A0" w:rsidRDefault="006B55A0" w:rsidP="006B55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A0BBF" w:rsidRDefault="006B55A0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0BBF" w:rsidRDefault="006B55A0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9A0BBF" w:rsidRDefault="006B55A0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0BBF" w:rsidRPr="002E6385" w:rsidTr="00E05168">
        <w:trPr>
          <w:trHeight w:val="1853"/>
        </w:trPr>
        <w:tc>
          <w:tcPr>
            <w:tcW w:w="567" w:type="dxa"/>
            <w:vAlign w:val="center"/>
          </w:tcPr>
          <w:p w:rsidR="009A0BBF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Default="009A0BBF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Гребной слалом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Pr="00F64C13" w:rsidRDefault="009A0BBF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4D">
              <w:rPr>
                <w:rFonts w:ascii="Times New Roman" w:hAnsi="Times New Roman" w:cs="Times New Roman"/>
                <w:sz w:val="24"/>
                <w:szCs w:val="24"/>
              </w:rPr>
              <w:t>Финал XII летней Спартакиады учащихся (юношеская)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22.07.2024г.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Pr="00F64C13" w:rsidRDefault="009A0BBF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р.п. Богородское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63" w:rsidRDefault="00DC0D63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место – Красноярский край </w:t>
            </w:r>
          </w:p>
          <w:p w:rsidR="00DC0D63" w:rsidRDefault="00DC0D63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72" w:rsidRDefault="00813E72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 К-1м-экстрим, юноши</w:t>
            </w:r>
          </w:p>
          <w:p w:rsidR="009A0BBF" w:rsidRPr="009A0BBF" w:rsidRDefault="00813E72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</w:t>
            </w:r>
            <w:r w:rsidR="00DC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A0BBF" w:rsidRPr="009A0BBF">
              <w:rPr>
                <w:rFonts w:ascii="Times New Roman" w:hAnsi="Times New Roman" w:cs="Times New Roman"/>
                <w:sz w:val="24"/>
                <w:szCs w:val="24"/>
              </w:rPr>
              <w:t xml:space="preserve">Балабченко Артем </w:t>
            </w:r>
          </w:p>
          <w:p w:rsidR="00813E72" w:rsidRPr="009A0BBF" w:rsidRDefault="00813E72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место - </w:t>
            </w:r>
            <w:r w:rsidRPr="009A0BBF">
              <w:rPr>
                <w:rFonts w:ascii="Times New Roman" w:hAnsi="Times New Roman" w:cs="Times New Roman"/>
                <w:sz w:val="24"/>
                <w:szCs w:val="24"/>
              </w:rPr>
              <w:t xml:space="preserve">Лариков Виктор </w:t>
            </w:r>
          </w:p>
          <w:p w:rsidR="00813E72" w:rsidRPr="009A0BBF" w:rsidRDefault="00813E72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место - </w:t>
            </w:r>
            <w:r w:rsidRPr="009A0BBF">
              <w:rPr>
                <w:rFonts w:ascii="Times New Roman" w:hAnsi="Times New Roman" w:cs="Times New Roman"/>
                <w:sz w:val="24"/>
                <w:szCs w:val="24"/>
              </w:rPr>
              <w:t xml:space="preserve">Токарев Владимир </w:t>
            </w:r>
          </w:p>
          <w:p w:rsidR="00813E72" w:rsidRDefault="00813E72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место - </w:t>
            </w:r>
            <w:r w:rsidRPr="009A0BBF">
              <w:rPr>
                <w:rFonts w:ascii="Times New Roman" w:hAnsi="Times New Roman" w:cs="Times New Roman"/>
                <w:sz w:val="24"/>
                <w:szCs w:val="24"/>
              </w:rPr>
              <w:t xml:space="preserve">Дорошок Ярослав </w:t>
            </w:r>
          </w:p>
          <w:p w:rsidR="009A0BBF" w:rsidRDefault="00813E72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место - </w:t>
            </w:r>
            <w:r w:rsidR="009A0BBF" w:rsidRPr="009A0BB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Роман </w:t>
            </w:r>
          </w:p>
          <w:p w:rsidR="00813E72" w:rsidRPr="009A0BBF" w:rsidRDefault="00813E72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72" w:rsidRDefault="00813E72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 К-1м-экстрим, девушки</w:t>
            </w:r>
          </w:p>
          <w:p w:rsidR="00813E72" w:rsidRPr="009A0BBF" w:rsidRDefault="00813E72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место - </w:t>
            </w:r>
            <w:r w:rsidRPr="009A0BBF">
              <w:rPr>
                <w:rFonts w:ascii="Times New Roman" w:hAnsi="Times New Roman" w:cs="Times New Roman"/>
                <w:sz w:val="24"/>
                <w:szCs w:val="24"/>
              </w:rPr>
              <w:t xml:space="preserve">Арамачева Екатерина </w:t>
            </w:r>
          </w:p>
          <w:p w:rsidR="009A0BBF" w:rsidRDefault="00813E72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место - </w:t>
            </w:r>
            <w:r w:rsidR="009A0BBF" w:rsidRPr="009A0BBF">
              <w:rPr>
                <w:rFonts w:ascii="Times New Roman" w:hAnsi="Times New Roman" w:cs="Times New Roman"/>
                <w:sz w:val="24"/>
                <w:szCs w:val="24"/>
              </w:rPr>
              <w:t xml:space="preserve">Вахонина Валерия </w:t>
            </w:r>
          </w:p>
          <w:p w:rsidR="00813E72" w:rsidRDefault="00813E72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 К-1м, юноши</w:t>
            </w:r>
          </w:p>
          <w:p w:rsidR="00813E72" w:rsidRDefault="00813E72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место – Васильев Роман</w:t>
            </w:r>
          </w:p>
          <w:p w:rsidR="00813E72" w:rsidRDefault="00DC0D63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место – Балабченко Артем</w:t>
            </w:r>
          </w:p>
          <w:p w:rsidR="00DC0D63" w:rsidRDefault="00DC0D63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место – Лариков Виктор</w:t>
            </w:r>
          </w:p>
          <w:p w:rsidR="00DC0D63" w:rsidRDefault="00DC0D63" w:rsidP="009A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место – Токарев Владимир</w:t>
            </w:r>
          </w:p>
          <w:p w:rsidR="00DC0D63" w:rsidRPr="009A0BBF" w:rsidRDefault="00DC0D63" w:rsidP="00DC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место – Дорошок Ярослав</w:t>
            </w:r>
          </w:p>
          <w:p w:rsidR="009A0BBF" w:rsidRDefault="009A0BBF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72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 К-1м, девушки</w:t>
            </w: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место – Вахонина Валерия</w:t>
            </w: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место – Арамачева Екатерина</w:t>
            </w: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 С-1м, юноши</w:t>
            </w: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место – Балабченко Артем</w:t>
            </w: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место – Токарев Владимир</w:t>
            </w: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место – Лариков Виктор</w:t>
            </w: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 С-1ж, девушки</w:t>
            </w:r>
          </w:p>
          <w:p w:rsidR="00DC0D63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место – Вахонина Валерия</w:t>
            </w:r>
          </w:p>
          <w:p w:rsidR="00DC0D63" w:rsidRPr="00813E72" w:rsidRDefault="00DC0D63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место – Арамачева Екатерина</w:t>
            </w:r>
          </w:p>
        </w:tc>
        <w:tc>
          <w:tcPr>
            <w:tcW w:w="708" w:type="dxa"/>
            <w:vAlign w:val="center"/>
          </w:tcPr>
          <w:p w:rsidR="009A0BBF" w:rsidRDefault="00DC0D63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0BBF" w:rsidRDefault="00DC0D63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9A0BBF" w:rsidRDefault="00DC0D63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0BBF" w:rsidRPr="002E6385" w:rsidTr="00E05168">
        <w:trPr>
          <w:trHeight w:val="1853"/>
        </w:trPr>
        <w:tc>
          <w:tcPr>
            <w:tcW w:w="567" w:type="dxa"/>
            <w:vAlign w:val="center"/>
          </w:tcPr>
          <w:p w:rsidR="009A0BBF" w:rsidRDefault="001F7C63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Default="00B73F99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Pr="0012234D" w:rsidRDefault="00B73F99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BF" w:rsidRDefault="00B73F99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22.07.2024г.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9" w:rsidRDefault="00B73F99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9A0BBF" w:rsidRPr="009A0BBF" w:rsidRDefault="00B73F99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>с. Березово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63" w:rsidRDefault="00DC0D63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6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– Красноярский край</w:t>
            </w:r>
          </w:p>
          <w:p w:rsidR="00DC0D63" w:rsidRDefault="00DC0D63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Дистанция-спелео, 3 класса</w:t>
            </w:r>
          </w:p>
          <w:p w:rsidR="0048466B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DC0D63" w:rsidRPr="00B73F99" w:rsidRDefault="00DC0D63" w:rsidP="00DC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Фомина Влада </w:t>
            </w:r>
          </w:p>
          <w:p w:rsidR="00DC0D63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B73F99" w:rsidRPr="00B73F99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="00B73F99"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Гриневич Игорь </w:t>
            </w:r>
          </w:p>
          <w:p w:rsidR="0048466B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место - </w:t>
            </w: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>Шадрин Алексей</w:t>
            </w:r>
          </w:p>
          <w:p w:rsidR="0048466B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Дистанция-спелео-связка, 3 класса</w:t>
            </w:r>
          </w:p>
          <w:p w:rsidR="0048466B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Девушки</w:t>
            </w:r>
          </w:p>
          <w:p w:rsidR="00B73F99" w:rsidRPr="00B73F99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Фомина Влада, </w:t>
            </w:r>
            <w:r w:rsidR="00B73F99"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Одинец София </w:t>
            </w:r>
          </w:p>
          <w:p w:rsidR="009A0BBF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48466B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Гриневич Игорь, Шадрин Алексей</w:t>
            </w:r>
          </w:p>
          <w:p w:rsidR="0048466B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Дистанция-спелео-группа, 3 класса</w:t>
            </w:r>
          </w:p>
          <w:p w:rsidR="0048466B" w:rsidRPr="009A0BBF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Красноярский край (Фомина Влада, Одинец София, Гриневич Игорь, Шадрин Алексей)</w:t>
            </w:r>
          </w:p>
        </w:tc>
        <w:tc>
          <w:tcPr>
            <w:tcW w:w="708" w:type="dxa"/>
            <w:vAlign w:val="center"/>
          </w:tcPr>
          <w:p w:rsidR="009A0BBF" w:rsidRDefault="0048466B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9A0BBF" w:rsidRDefault="0048466B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9A0BBF" w:rsidRDefault="0048466B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3F99" w:rsidRPr="002E6385" w:rsidTr="0048466B">
        <w:trPr>
          <w:trHeight w:val="1125"/>
        </w:trPr>
        <w:tc>
          <w:tcPr>
            <w:tcW w:w="567" w:type="dxa"/>
            <w:vAlign w:val="center"/>
          </w:tcPr>
          <w:p w:rsidR="00B73F99" w:rsidRDefault="001F7C63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9" w:rsidRDefault="00B73F99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9" w:rsidRDefault="00B73F99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9" w:rsidRDefault="00B73F99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22.07.2024г.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9" w:rsidRDefault="00B73F99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B73F99" w:rsidRPr="00B73F99" w:rsidRDefault="00B73F99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>с. Березово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6B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Красноярский край</w:t>
            </w:r>
          </w:p>
          <w:p w:rsidR="0048466B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B">
              <w:rPr>
                <w:rFonts w:ascii="Times New Roman" w:hAnsi="Times New Roman" w:cs="Times New Roman"/>
                <w:bCs/>
                <w:sz w:val="24"/>
                <w:szCs w:val="13"/>
              </w:rPr>
              <w:t>"</w:t>
            </w:r>
            <w:r w:rsidRPr="0048466B">
              <w:rPr>
                <w:rFonts w:ascii="Times New Roman" w:eastAsia="Arial-BoldMT" w:hAnsi="Times New Roman" w:cs="Times New Roman"/>
                <w:bCs/>
                <w:sz w:val="24"/>
                <w:szCs w:val="13"/>
              </w:rPr>
              <w:t xml:space="preserve">дистанция </w:t>
            </w:r>
            <w:r w:rsidRPr="0048466B">
              <w:rPr>
                <w:rFonts w:ascii="Times New Roman" w:hAnsi="Times New Roman" w:cs="Times New Roman"/>
                <w:bCs/>
                <w:sz w:val="24"/>
                <w:szCs w:val="13"/>
              </w:rPr>
              <w:t xml:space="preserve">- </w:t>
            </w:r>
            <w:r w:rsidRPr="0048466B">
              <w:rPr>
                <w:rFonts w:ascii="Times New Roman" w:eastAsia="Arial-BoldMT" w:hAnsi="Times New Roman" w:cs="Times New Roman"/>
                <w:bCs/>
                <w:sz w:val="24"/>
                <w:szCs w:val="13"/>
              </w:rPr>
              <w:t>спелео</w:t>
            </w:r>
            <w:r w:rsidRPr="0048466B">
              <w:rPr>
                <w:rFonts w:ascii="Times New Roman" w:hAnsi="Times New Roman" w:cs="Times New Roman"/>
                <w:bCs/>
                <w:sz w:val="24"/>
                <w:szCs w:val="13"/>
              </w:rPr>
              <w:t xml:space="preserve">" 4 </w:t>
            </w:r>
            <w:r w:rsidRPr="0048466B">
              <w:rPr>
                <w:rFonts w:ascii="Times New Roman" w:eastAsia="Arial-BoldMT" w:hAnsi="Times New Roman" w:cs="Times New Roman"/>
                <w:bCs/>
                <w:sz w:val="24"/>
                <w:szCs w:val="13"/>
              </w:rPr>
              <w:t>класса</w:t>
            </w:r>
          </w:p>
          <w:p w:rsidR="0048466B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  <w:p w:rsidR="0048466B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место - </w:t>
            </w: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>Кузнецова Ульяна</w:t>
            </w:r>
          </w:p>
          <w:p w:rsidR="0048466B" w:rsidRPr="00B73F99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место - </w:t>
            </w: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Дёмина Елизавета </w:t>
            </w:r>
          </w:p>
          <w:p w:rsidR="0048466B" w:rsidRPr="00B73F99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место - </w:t>
            </w: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Ракович Екатерина </w:t>
            </w:r>
          </w:p>
          <w:p w:rsidR="00B73F99" w:rsidRPr="00B73F99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место - </w:t>
            </w:r>
            <w:r w:rsidR="00B73F99"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Ева </w:t>
            </w:r>
          </w:p>
          <w:p w:rsidR="00B73F99" w:rsidRPr="00B73F99" w:rsidRDefault="00B73F99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Хабибулин Игорь </w:t>
            </w:r>
          </w:p>
          <w:p w:rsidR="0048466B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  <w:p w:rsidR="00B73F99" w:rsidRPr="00B73F99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r w:rsidR="00B73F99"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Хозяинов Вячеслав </w:t>
            </w:r>
          </w:p>
          <w:p w:rsidR="0048466B" w:rsidRPr="00B73F99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Пытков Александр </w:t>
            </w:r>
          </w:p>
          <w:p w:rsidR="0048466B" w:rsidRPr="00B73F99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- </w:t>
            </w: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Бухаров Евгений </w:t>
            </w:r>
          </w:p>
          <w:p w:rsidR="00B73F99" w:rsidRPr="00B73F99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место - </w:t>
            </w:r>
            <w:r w:rsidR="00B73F99"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Шашков Михаил </w:t>
            </w:r>
          </w:p>
          <w:p w:rsidR="0048466B" w:rsidRPr="00B73F99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место - </w:t>
            </w:r>
            <w:r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Поляков Лев </w:t>
            </w:r>
          </w:p>
          <w:p w:rsidR="00B73F99" w:rsidRPr="00B73F99" w:rsidRDefault="0048466B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место - </w:t>
            </w:r>
            <w:r w:rsidR="00B73F99" w:rsidRPr="00B73F99">
              <w:rPr>
                <w:rFonts w:ascii="Times New Roman" w:hAnsi="Times New Roman" w:cs="Times New Roman"/>
                <w:sz w:val="24"/>
                <w:szCs w:val="24"/>
              </w:rPr>
              <w:t xml:space="preserve">Шлепанов Степан </w:t>
            </w:r>
          </w:p>
          <w:p w:rsidR="00B73F99" w:rsidRDefault="00B73F99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48466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48466B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дистанция </w:t>
            </w:r>
            <w:r w:rsidRPr="00484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8466B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спелео </w:t>
            </w:r>
            <w:r w:rsidRPr="00484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8466B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связка</w:t>
            </w:r>
            <w:r w:rsidRPr="00484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4 </w:t>
            </w:r>
            <w:r w:rsidRPr="0048466B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класса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Юниорки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1 место – Демина Елизавета, Кузнецова Ульяна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8 место – Гончарова Ева, Ракович Екатерина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Юниоры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1 место – Пытков Александр, Хозяинов Вячеслав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4 место – Бухаров Евгений, Шлепанов Степан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7 место – Поляков Лев, Шашков Михаил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48466B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дистанция - спелео - группа" 4 класса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смешанные группы</w:t>
            </w:r>
          </w:p>
          <w:p w:rsidR="0048466B" w:rsidRDefault="0048466B" w:rsidP="0048466B">
            <w:pPr>
              <w:jc w:val="center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1 место – Красноярский край (Демина Елизавета, Кузнецова Ульяна, Пытков Александр, Хозяинов Вячеслав)</w:t>
            </w:r>
          </w:p>
          <w:p w:rsidR="0048466B" w:rsidRPr="0048466B" w:rsidRDefault="0048466B" w:rsidP="0048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5 место – Красноярский край (Гончарова Ева, Ракович Екатерина, Шашков Михаил, Бухаров Евгений)</w:t>
            </w:r>
          </w:p>
        </w:tc>
        <w:tc>
          <w:tcPr>
            <w:tcW w:w="708" w:type="dxa"/>
            <w:vAlign w:val="center"/>
          </w:tcPr>
          <w:p w:rsidR="00B73F99" w:rsidRDefault="0048466B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73F99" w:rsidRDefault="00AA584A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B73F99" w:rsidRDefault="00AA584A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3F99" w:rsidRPr="002E6385" w:rsidTr="004527E5">
        <w:trPr>
          <w:trHeight w:val="745"/>
        </w:trPr>
        <w:tc>
          <w:tcPr>
            <w:tcW w:w="567" w:type="dxa"/>
            <w:vAlign w:val="center"/>
          </w:tcPr>
          <w:p w:rsidR="00B73F99" w:rsidRDefault="001F7C63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9" w:rsidRDefault="0080630A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9" w:rsidRDefault="0080630A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4D">
              <w:rPr>
                <w:rFonts w:ascii="Times New Roman" w:hAnsi="Times New Roman" w:cs="Times New Roman"/>
                <w:sz w:val="24"/>
                <w:szCs w:val="24"/>
              </w:rPr>
              <w:t>Финал XII летней Спартакиады учащихся (юношеская)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9" w:rsidRDefault="0080630A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27.07.2024г.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9" w:rsidRPr="00B73F99" w:rsidRDefault="0080630A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Pr="0080630A" w:rsidRDefault="00DA2AB9" w:rsidP="0080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(48 кг)</w:t>
            </w:r>
            <w:r w:rsidR="00452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30A" w:rsidRPr="0080630A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Монастырский Максим </w:t>
            </w:r>
          </w:p>
          <w:p w:rsidR="0080630A" w:rsidRPr="0080630A" w:rsidRDefault="00DA2AB9" w:rsidP="0080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4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( 63 кг)</w:t>
            </w:r>
            <w:r w:rsidR="00452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30A" w:rsidRPr="0080630A">
              <w:rPr>
                <w:rFonts w:ascii="Times New Roman" w:hAnsi="Times New Roman" w:cs="Times New Roman"/>
                <w:sz w:val="24"/>
                <w:szCs w:val="24"/>
              </w:rPr>
              <w:t xml:space="preserve">Зеленова Евгения </w:t>
            </w:r>
          </w:p>
          <w:p w:rsidR="00B73F99" w:rsidRPr="00B73F99" w:rsidRDefault="00DA2AB9" w:rsidP="0045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4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кг)</w:t>
            </w:r>
            <w:r w:rsidR="00452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30A" w:rsidRPr="0080630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Владимир </w:t>
            </w:r>
          </w:p>
        </w:tc>
        <w:tc>
          <w:tcPr>
            <w:tcW w:w="708" w:type="dxa"/>
            <w:vAlign w:val="center"/>
          </w:tcPr>
          <w:p w:rsidR="00B73F99" w:rsidRDefault="004527E5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73F99" w:rsidRDefault="004527E5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B73F99" w:rsidRDefault="004527E5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30A" w:rsidRPr="002E6385" w:rsidTr="00E05168">
        <w:trPr>
          <w:trHeight w:val="1853"/>
        </w:trPr>
        <w:tc>
          <w:tcPr>
            <w:tcW w:w="567" w:type="dxa"/>
            <w:vAlign w:val="center"/>
          </w:tcPr>
          <w:p w:rsidR="0080630A" w:rsidRDefault="001F7C63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Default="002D1F79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Водно – моторный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Default="002D1F79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Default="002D1F79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21.07.2024г.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Pr="00B73F99" w:rsidRDefault="002D1F79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 - Петербург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79" w:rsidRPr="002D1F79" w:rsidRDefault="00DA2AB9" w:rsidP="002D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место - </w:t>
            </w:r>
            <w:r w:rsidR="002D1F79" w:rsidRPr="002D1F79">
              <w:rPr>
                <w:rFonts w:ascii="Times New Roman" w:hAnsi="Times New Roman" w:cs="Times New Roman"/>
                <w:sz w:val="24"/>
                <w:szCs w:val="24"/>
              </w:rPr>
              <w:t xml:space="preserve">Карунный Никита </w:t>
            </w:r>
          </w:p>
          <w:p w:rsidR="002D1F79" w:rsidRPr="002D1F79" w:rsidRDefault="00DA2AB9" w:rsidP="002D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</w:t>
            </w:r>
            <w:r w:rsidR="002D1F79" w:rsidRPr="002D1F79">
              <w:rPr>
                <w:rFonts w:ascii="Times New Roman" w:hAnsi="Times New Roman" w:cs="Times New Roman"/>
                <w:sz w:val="24"/>
                <w:szCs w:val="24"/>
              </w:rPr>
              <w:t xml:space="preserve">Талантова Злата </w:t>
            </w:r>
          </w:p>
          <w:p w:rsidR="002D1F79" w:rsidRPr="002D1F79" w:rsidRDefault="00DA2AB9" w:rsidP="002D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место - </w:t>
            </w:r>
            <w:r w:rsidR="002D1F79" w:rsidRPr="002D1F79">
              <w:rPr>
                <w:rFonts w:ascii="Times New Roman" w:hAnsi="Times New Roman" w:cs="Times New Roman"/>
                <w:sz w:val="24"/>
                <w:szCs w:val="24"/>
              </w:rPr>
              <w:t xml:space="preserve">Кокорина Елизавета </w:t>
            </w:r>
          </w:p>
          <w:p w:rsidR="0080630A" w:rsidRPr="00B73F99" w:rsidRDefault="00DA2AB9" w:rsidP="0045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</w:t>
            </w:r>
            <w:r w:rsidR="002D1F79" w:rsidRPr="002D1F79">
              <w:rPr>
                <w:rFonts w:ascii="Times New Roman" w:hAnsi="Times New Roman" w:cs="Times New Roman"/>
                <w:sz w:val="24"/>
                <w:szCs w:val="24"/>
              </w:rPr>
              <w:t xml:space="preserve">Фролов Кирилл </w:t>
            </w:r>
          </w:p>
        </w:tc>
        <w:tc>
          <w:tcPr>
            <w:tcW w:w="708" w:type="dxa"/>
            <w:vAlign w:val="center"/>
          </w:tcPr>
          <w:p w:rsidR="0080630A" w:rsidRDefault="004527E5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0630A" w:rsidRDefault="004527E5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80630A" w:rsidRDefault="004527E5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3D7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79" w:rsidRDefault="002D1F79" w:rsidP="007529D1">
      <w:pPr>
        <w:spacing w:after="0" w:line="240" w:lineRule="auto"/>
      </w:pPr>
      <w:r>
        <w:separator/>
      </w:r>
    </w:p>
  </w:endnote>
  <w:endnote w:type="continuationSeparator" w:id="0">
    <w:p w:rsidR="002D1F79" w:rsidRDefault="002D1F79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79" w:rsidRDefault="002D1F79" w:rsidP="007529D1">
      <w:pPr>
        <w:spacing w:after="0" w:line="240" w:lineRule="auto"/>
      </w:pPr>
      <w:r>
        <w:separator/>
      </w:r>
    </w:p>
  </w:footnote>
  <w:footnote w:type="continuationSeparator" w:id="0">
    <w:p w:rsidR="002D1F79" w:rsidRDefault="002D1F79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45E9"/>
    <w:rsid w:val="00034A09"/>
    <w:rsid w:val="00034BC9"/>
    <w:rsid w:val="00035890"/>
    <w:rsid w:val="00035B46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4A8"/>
    <w:rsid w:val="000D5430"/>
    <w:rsid w:val="000D5AD2"/>
    <w:rsid w:val="000D62F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1F7C63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A0923"/>
    <w:rsid w:val="003A0A7E"/>
    <w:rsid w:val="003A0D5E"/>
    <w:rsid w:val="003A11EE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7E5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FC8"/>
    <w:rsid w:val="00456270"/>
    <w:rsid w:val="004570CF"/>
    <w:rsid w:val="00457E80"/>
    <w:rsid w:val="004603E7"/>
    <w:rsid w:val="00460F58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6AA"/>
    <w:rsid w:val="004E5F83"/>
    <w:rsid w:val="004E6884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D34"/>
    <w:rsid w:val="006001BD"/>
    <w:rsid w:val="00600700"/>
    <w:rsid w:val="006008E4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5A0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780A"/>
    <w:rsid w:val="00867836"/>
    <w:rsid w:val="00867A6F"/>
    <w:rsid w:val="00867A7B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882"/>
    <w:rsid w:val="00A24A2E"/>
    <w:rsid w:val="00A24BCA"/>
    <w:rsid w:val="00A256A4"/>
    <w:rsid w:val="00A25DF8"/>
    <w:rsid w:val="00A26046"/>
    <w:rsid w:val="00A26655"/>
    <w:rsid w:val="00A26B9B"/>
    <w:rsid w:val="00A272D6"/>
    <w:rsid w:val="00A27710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A6D"/>
    <w:rsid w:val="00A961ED"/>
    <w:rsid w:val="00A967BB"/>
    <w:rsid w:val="00A96AD1"/>
    <w:rsid w:val="00A97AEF"/>
    <w:rsid w:val="00AA000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5068"/>
    <w:rsid w:val="00AC5806"/>
    <w:rsid w:val="00AC5E98"/>
    <w:rsid w:val="00AC5EF2"/>
    <w:rsid w:val="00AC67DA"/>
    <w:rsid w:val="00AC71DB"/>
    <w:rsid w:val="00AC733C"/>
    <w:rsid w:val="00AC798E"/>
    <w:rsid w:val="00AD0EFF"/>
    <w:rsid w:val="00AD1124"/>
    <w:rsid w:val="00AD17C5"/>
    <w:rsid w:val="00AD2946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9D3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2580"/>
    <w:rsid w:val="00C831D0"/>
    <w:rsid w:val="00C839AC"/>
    <w:rsid w:val="00C85371"/>
    <w:rsid w:val="00C853D0"/>
    <w:rsid w:val="00C854EF"/>
    <w:rsid w:val="00C85924"/>
    <w:rsid w:val="00C867A4"/>
    <w:rsid w:val="00C87301"/>
    <w:rsid w:val="00C87D34"/>
    <w:rsid w:val="00C905A2"/>
    <w:rsid w:val="00C90AD9"/>
    <w:rsid w:val="00C9158C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7C5"/>
    <w:rsid w:val="00CF2E03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120E"/>
    <w:rsid w:val="00DA24A8"/>
    <w:rsid w:val="00DA26AB"/>
    <w:rsid w:val="00DA288C"/>
    <w:rsid w:val="00DA2AB9"/>
    <w:rsid w:val="00DA2B6C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95"/>
    <w:rsid w:val="00E90D1F"/>
    <w:rsid w:val="00E912A5"/>
    <w:rsid w:val="00E91853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DA9"/>
    <w:rsid w:val="00F2193A"/>
    <w:rsid w:val="00F22107"/>
    <w:rsid w:val="00F227BC"/>
    <w:rsid w:val="00F228C8"/>
    <w:rsid w:val="00F228F2"/>
    <w:rsid w:val="00F22AB4"/>
    <w:rsid w:val="00F22F84"/>
    <w:rsid w:val="00F2315E"/>
    <w:rsid w:val="00F2365B"/>
    <w:rsid w:val="00F23BFB"/>
    <w:rsid w:val="00F241CE"/>
    <w:rsid w:val="00F2424C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73EC"/>
    <w:rsid w:val="00F27459"/>
    <w:rsid w:val="00F275B7"/>
    <w:rsid w:val="00F27F7A"/>
    <w:rsid w:val="00F30565"/>
    <w:rsid w:val="00F3098C"/>
    <w:rsid w:val="00F30F5F"/>
    <w:rsid w:val="00F32C09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947A"/>
  <w15:docId w15:val="{4B3896D1-A4C8-4733-AAE0-95035AD4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DFCE-68A8-4096-936A-14447C15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9</cp:revision>
  <cp:lastPrinted>2024-07-15T09:57:00Z</cp:lastPrinted>
  <dcterms:created xsi:type="dcterms:W3CDTF">2024-07-26T09:58:00Z</dcterms:created>
  <dcterms:modified xsi:type="dcterms:W3CDTF">2024-07-29T03:10:00Z</dcterms:modified>
</cp:coreProperties>
</file>